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3" w:rsidRPr="00B932EB" w:rsidRDefault="000951F0" w:rsidP="00145653">
      <w:pPr>
        <w:jc w:val="center"/>
        <w:rPr>
          <w:sz w:val="40"/>
        </w:rPr>
      </w:pPr>
      <w:r>
        <w:rPr>
          <w:sz w:val="40"/>
        </w:rPr>
        <w:t>Midt</w:t>
      </w:r>
      <w:r w:rsidR="00145653" w:rsidRPr="00B932EB">
        <w:rPr>
          <w:sz w:val="40"/>
        </w:rPr>
        <w:t>erm Check In</w:t>
      </w:r>
    </w:p>
    <w:p w:rsidR="00145653" w:rsidRPr="00B932EB" w:rsidRDefault="00D66009" w:rsidP="00145653">
      <w:pPr>
        <w:jc w:val="center"/>
        <w:rPr>
          <w:sz w:val="40"/>
        </w:rPr>
      </w:pPr>
      <w:proofErr w:type="spellStart"/>
      <w:r>
        <w:rPr>
          <w:sz w:val="40"/>
          <w:highlight w:val="yellow"/>
        </w:rPr>
        <w:t>Taela</w:t>
      </w:r>
      <w:proofErr w:type="spellEnd"/>
    </w:p>
    <w:p w:rsidR="00145653" w:rsidRPr="00B932EB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>What has been asked of you so far?</w:t>
      </w: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Maps – Americas, Central America and Guatemala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Watch Living on One Dollar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Brainstorm and Research</w:t>
      </w:r>
    </w:p>
    <w:p w:rsidR="002211C8" w:rsidRDefault="002211C8" w:rsidP="00145653">
      <w:pPr>
        <w:rPr>
          <w:sz w:val="40"/>
        </w:rPr>
      </w:pPr>
      <w:r>
        <w:rPr>
          <w:sz w:val="40"/>
        </w:rPr>
        <w:t xml:space="preserve">Central America and 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Caribbean 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Seek out professionals/experts that could positively impact your </w:t>
      </w:r>
      <w:proofErr w:type="gramStart"/>
      <w:r>
        <w:rPr>
          <w:sz w:val="40"/>
        </w:rPr>
        <w:t>project</w:t>
      </w:r>
      <w:proofErr w:type="gramEnd"/>
    </w:p>
    <w:p w:rsidR="00145653" w:rsidRDefault="00145653" w:rsidP="00145653">
      <w:pPr>
        <w:rPr>
          <w:sz w:val="40"/>
        </w:rPr>
      </w:pPr>
      <w:r>
        <w:rPr>
          <w:sz w:val="40"/>
        </w:rPr>
        <w:t>Project Management Documents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Develop rough drafts and prototype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F - </w:t>
      </w:r>
      <w:r w:rsidR="00145653" w:rsidRPr="00B932EB">
        <w:rPr>
          <w:sz w:val="40"/>
        </w:rPr>
        <w:t xml:space="preserve">0 – No </w:t>
      </w:r>
      <w:r>
        <w:rPr>
          <w:sz w:val="40"/>
        </w:rPr>
        <w:t xml:space="preserve">tasks/work </w:t>
      </w:r>
      <w:r w:rsidR="00145653" w:rsidRPr="00B932EB">
        <w:rPr>
          <w:sz w:val="40"/>
        </w:rPr>
        <w:t>done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D - </w:t>
      </w:r>
      <w:r w:rsidR="00145653" w:rsidRPr="00B932EB">
        <w:rPr>
          <w:sz w:val="40"/>
        </w:rPr>
        <w:t>1 – Work started but nothing completed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C - </w:t>
      </w:r>
      <w:r w:rsidR="00145653" w:rsidRPr="00B932EB">
        <w:rPr>
          <w:sz w:val="40"/>
        </w:rPr>
        <w:t xml:space="preserve">2 – </w:t>
      </w:r>
      <w:r>
        <w:rPr>
          <w:sz w:val="40"/>
        </w:rPr>
        <w:t>A</w:t>
      </w:r>
      <w:r w:rsidRPr="00B932EB">
        <w:rPr>
          <w:sz w:val="40"/>
        </w:rPr>
        <w:t>ll assignments completed</w:t>
      </w:r>
      <w:r>
        <w:rPr>
          <w:sz w:val="40"/>
        </w:rPr>
        <w:t xml:space="preserve"> up to this point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B - </w:t>
      </w:r>
      <w:r w:rsidR="00145653" w:rsidRPr="00B932EB">
        <w:rPr>
          <w:sz w:val="40"/>
        </w:rPr>
        <w:t xml:space="preserve">3 – </w:t>
      </w:r>
      <w:r>
        <w:rPr>
          <w:sz w:val="40"/>
        </w:rPr>
        <w:t>Above the minimum requirements – research articles found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A - </w:t>
      </w:r>
      <w:r w:rsidR="00145653" w:rsidRPr="00B932EB">
        <w:rPr>
          <w:sz w:val="40"/>
        </w:rPr>
        <w:t>4 –</w:t>
      </w:r>
      <w:r>
        <w:rPr>
          <w:sz w:val="40"/>
        </w:rPr>
        <w:t xml:space="preserve"> A</w:t>
      </w:r>
      <w:r w:rsidR="00145653" w:rsidRPr="00B932EB">
        <w:rPr>
          <w:sz w:val="40"/>
        </w:rPr>
        <w:t>bove the requirements</w:t>
      </w:r>
      <w:r>
        <w:rPr>
          <w:sz w:val="40"/>
        </w:rPr>
        <w:t xml:space="preserve"> – experts identified and contacted</w:t>
      </w:r>
    </w:p>
    <w:p w:rsidR="00145653" w:rsidRPr="00B932EB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 xml:space="preserve">Evaluate where you are at using 3 pieces of evidence. 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2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Evidence 1 – I have a rough draft</w:t>
      </w:r>
      <w:r w:rsidR="00D66009">
        <w:rPr>
          <w:sz w:val="40"/>
        </w:rPr>
        <w:t xml:space="preserve"> in my notebook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2 – </w:t>
      </w:r>
      <w:r w:rsidR="00D66009">
        <w:rPr>
          <w:sz w:val="40"/>
        </w:rPr>
        <w:t xml:space="preserve">I have information and researched my project </w:t>
      </w:r>
    </w:p>
    <w:p w:rsidR="00145653" w:rsidRDefault="00D66009" w:rsidP="00145653">
      <w:pPr>
        <w:rPr>
          <w:sz w:val="40"/>
        </w:rPr>
      </w:pPr>
      <w:r>
        <w:rPr>
          <w:sz w:val="40"/>
        </w:rPr>
        <w:t xml:space="preserve">Evidence 3 -  I have contacted and emailed professionals </w:t>
      </w:r>
      <w:bookmarkStart w:id="0" w:name="_GoBack"/>
      <w:bookmarkEnd w:id="0"/>
      <w:r>
        <w:rPr>
          <w:sz w:val="40"/>
        </w:rPr>
        <w:t xml:space="preserve"> </w:t>
      </w:r>
    </w:p>
    <w:p w:rsidR="00145653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  <w:r w:rsidRPr="000951F0">
        <w:rPr>
          <w:sz w:val="40"/>
          <w:highlight w:val="yellow"/>
        </w:rPr>
        <w:t>Directions:</w:t>
      </w:r>
    </w:p>
    <w:p w:rsidR="000951F0" w:rsidRPr="00B932EB" w:rsidRDefault="000951F0" w:rsidP="00145653">
      <w:pPr>
        <w:rPr>
          <w:sz w:val="40"/>
        </w:rPr>
      </w:pPr>
      <w:r>
        <w:rPr>
          <w:sz w:val="40"/>
        </w:rPr>
        <w:t>First, save your document to your desktop.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Second</w:t>
      </w:r>
      <w:r w:rsidR="00145653" w:rsidRPr="00B932EB">
        <w:rPr>
          <w:sz w:val="40"/>
        </w:rPr>
        <w:t xml:space="preserve">, log in to your </w:t>
      </w:r>
      <w:proofErr w:type="spellStart"/>
      <w:r w:rsidR="00145653" w:rsidRPr="00B932EB">
        <w:rPr>
          <w:sz w:val="40"/>
        </w:rPr>
        <w:t>Weebly</w:t>
      </w:r>
      <w:proofErr w:type="spellEnd"/>
      <w:r w:rsidR="00145653" w:rsidRPr="00B932EB">
        <w:rPr>
          <w:sz w:val="40"/>
        </w:rPr>
        <w:t xml:space="preserve"> site. </w:t>
      </w:r>
    </w:p>
    <w:p w:rsidR="00145653" w:rsidRPr="00B932EB" w:rsidRDefault="000951F0" w:rsidP="000951F0">
      <w:pPr>
        <w:ind w:left="720" w:firstLine="720"/>
        <w:rPr>
          <w:sz w:val="40"/>
        </w:rPr>
      </w:pPr>
      <w:r>
        <w:rPr>
          <w:sz w:val="40"/>
        </w:rPr>
        <w:t xml:space="preserve">Create a Unit 3 – Survival Page, if you do not have one - </w:t>
      </w:r>
    </w:p>
    <w:p w:rsidR="00145653" w:rsidRPr="00B932EB" w:rsidRDefault="000951F0" w:rsidP="000951F0">
      <w:pPr>
        <w:ind w:left="2160"/>
        <w:rPr>
          <w:sz w:val="40"/>
        </w:rPr>
      </w:pPr>
      <w:r>
        <w:rPr>
          <w:sz w:val="40"/>
        </w:rPr>
        <w:t xml:space="preserve">- Build Option – Add a </w:t>
      </w:r>
      <w:r w:rsidR="00145653" w:rsidRPr="00B932EB">
        <w:rPr>
          <w:sz w:val="40"/>
        </w:rPr>
        <w:t>file – upload your Mid-Term Check In document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Third</w:t>
      </w:r>
      <w:r w:rsidR="00145653" w:rsidRPr="00B932EB">
        <w:rPr>
          <w:sz w:val="40"/>
        </w:rPr>
        <w:t>, email Mr. Wince</w:t>
      </w:r>
      <w:r>
        <w:rPr>
          <w:sz w:val="40"/>
        </w:rPr>
        <w:t xml:space="preserve"> your information</w:t>
      </w:r>
    </w:p>
    <w:p w:rsidR="00145653" w:rsidRDefault="00145653" w:rsidP="00145653">
      <w:pPr>
        <w:rPr>
          <w:sz w:val="40"/>
        </w:rPr>
      </w:pPr>
      <w:r w:rsidRPr="00B932EB">
        <w:rPr>
          <w:sz w:val="40"/>
        </w:rPr>
        <w:t xml:space="preserve">Subject – </w:t>
      </w:r>
      <w:r w:rsidR="000951F0">
        <w:rPr>
          <w:sz w:val="40"/>
        </w:rPr>
        <w:t>SS Period and Name – Example - P. 7</w:t>
      </w:r>
      <w:r>
        <w:rPr>
          <w:sz w:val="40"/>
        </w:rPr>
        <w:t xml:space="preserve"> –</w:t>
      </w:r>
      <w:r w:rsidR="000951F0">
        <w:rPr>
          <w:sz w:val="40"/>
        </w:rPr>
        <w:t xml:space="preserve"> Dylan Wince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Body – Your number you evaluated yourself</w:t>
      </w:r>
    </w:p>
    <w:p w:rsidR="00EA358F" w:rsidRDefault="00EA358F"/>
    <w:sectPr w:rsidR="00EA358F" w:rsidSect="009C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3"/>
    <w:rsid w:val="000951F0"/>
    <w:rsid w:val="00145653"/>
    <w:rsid w:val="002211C8"/>
    <w:rsid w:val="00D66009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F6B8"/>
  <w15:chartTrackingRefBased/>
  <w15:docId w15:val="{F5E7FBE7-C04F-44DF-9817-EDB7AA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RCAS</cp:lastModifiedBy>
  <cp:revision>2</cp:revision>
  <dcterms:created xsi:type="dcterms:W3CDTF">2018-05-03T20:40:00Z</dcterms:created>
  <dcterms:modified xsi:type="dcterms:W3CDTF">2018-05-03T20:40:00Z</dcterms:modified>
</cp:coreProperties>
</file>